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:rsidR="001352F9" w:rsidRDefault="001352F9" w:rsidP="001352F9">
      <w:pPr>
        <w:pStyle w:val="ListParagraph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56D" w:rsidRPr="0071556D" w:rsidRDefault="0071556D" w:rsidP="00546132">
      <w:pPr>
        <w:pStyle w:val="ListParagraph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:rsidR="00A2638B" w:rsidRDefault="001E51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https://noradars.online/</w:t>
      </w:r>
    </w:p>
    <w:p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556D" w:rsidRPr="00FE022F" w:rsidRDefault="0071556D" w:rsidP="0071556D">
      <w:pPr>
        <w:pStyle w:val="ListParagraph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1467EC" w:rsidRDefault="001467EC" w:rsidP="001467E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:rsidR="00A2638B" w:rsidRDefault="001E5169">
      <w:pPr>
        <w:pStyle w:val="ListParagraph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https://noradars.online/ </w:t>
      </w:r>
    </w:p>
    <w:p w:rsidR="001467EC" w:rsidRPr="001467EC" w:rsidRDefault="001467EC" w:rsidP="001467E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:rsidR="001467EC" w:rsidRPr="001467EC" w:rsidRDefault="001467EC" w:rsidP="001467EC">
      <w:pPr>
        <w:pStyle w:val="ListParagraph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:rsidR="00633473" w:rsidRPr="00633473" w:rsidRDefault="00633473" w:rsidP="006508D0">
      <w:pPr>
        <w:pStyle w:val="ListParagraph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:rsidR="00633473" w:rsidRDefault="00633473" w:rsidP="006508D0">
      <w:pPr>
        <w:pStyle w:val="ListParagraph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:rsidR="0032159B" w:rsidRDefault="00EE16A1" w:rsidP="006508D0">
      <w:pPr>
        <w:pStyle w:val="ListParagraph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:rsidR="0032159B" w:rsidRDefault="00490E7A" w:rsidP="006508D0">
      <w:pPr>
        <w:pStyle w:val="ListParagraph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7F47" w:rsidRDefault="00890E7F" w:rsidP="00546132">
      <w:pPr>
        <w:pStyle w:val="ListParagraph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233A65" w:rsidRPr="00233A65" w:rsidRDefault="00233A65" w:rsidP="00233A65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RDefault="00654DF6" w:rsidP="00736BE9">
      <w:pPr>
        <w:pStyle w:val="ListParagraph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:rsidR="005F0096" w:rsidRDefault="005F0096" w:rsidP="00736BE9"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:rsidR="00577F47" w:rsidRPr="00577F47" w:rsidRDefault="00577F47" w:rsidP="00736BE9"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:rsidR="00A16141" w:rsidRDefault="00577F47" w:rsidP="00736BE9"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:rsidR="00A16141" w:rsidRDefault="00A16141" w:rsidP="00736BE9">
      <w:pPr>
        <w:pStyle w:val="ListParagraph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:rsidR="00A16141" w:rsidRDefault="00A16141" w:rsidP="00736BE9">
      <w:pPr>
        <w:pStyle w:val="ListParagraph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:rsidR="00A16141" w:rsidRPr="00A16141" w:rsidRDefault="00541F01" w:rsidP="00736BE9"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:rsidR="00A16141" w:rsidRDefault="00A16141" w:rsidP="00736BE9"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:rsidR="005356B6" w:rsidRDefault="00541F01" w:rsidP="00736BE9"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:rsidR="007377EA" w:rsidRPr="00E821EC" w:rsidRDefault="007377EA" w:rsidP="007377EA"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:rsidR="002F10D8" w:rsidRDefault="00541F01" w:rsidP="00736BE9">
      <w:pPr>
        <w:pStyle w:val="ListParagraph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:rsidR="005B5549" w:rsidRPr="005B5549" w:rsidRDefault="005B5549" w:rsidP="005B5549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22077" w:rsidRPr="00FE022F" w:rsidRDefault="0004324B" w:rsidP="00FE022F">
      <w:pPr>
        <w:pStyle w:val="ListParagraph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:rsidR="00A2638B" w:rsidRDefault="001E5169">
      <w:pPr>
        <w:pStyle w:val="ListParagraph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https://noradars.online/</w:t>
      </w:r>
    </w:p>
    <w:p w:rsidR="005B5549" w:rsidRPr="005B5549" w:rsidRDefault="0004324B" w:rsidP="00736BE9">
      <w:pPr>
        <w:pStyle w:val="ListParagraph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RPr="00FE022F" w:rsidRDefault="00A67580" w:rsidP="00FE022F">
      <w:pPr>
        <w:pStyle w:val="ListParagraph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:rsidR="00890E7F" w:rsidRDefault="00890E7F" w:rsidP="00736BE9">
      <w:pPr>
        <w:pStyle w:val="ListParagraph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:rsidR="00890E7F" w:rsidRPr="00890E7F" w:rsidRDefault="00890E7F" w:rsidP="00736BE9">
      <w:pPr>
        <w:pStyle w:val="ListParagraph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:rsidR="00890E7F" w:rsidRDefault="00890E7F" w:rsidP="00736BE9">
      <w:pPr>
        <w:pStyle w:val="ListParagraph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:rsidR="00850B9B" w:rsidRDefault="00890E7F" w:rsidP="00736BE9">
      <w:pPr>
        <w:pStyle w:val="ListParagraph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7580" w:rsidRPr="00FE022F" w:rsidRDefault="00C22077" w:rsidP="00FE022F">
      <w:pPr>
        <w:pStyle w:val="ListParagraph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:rsidR="00C22077" w:rsidRDefault="00C22077" w:rsidP="00736BE9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:rsidR="00C22077" w:rsidRDefault="00C22077" w:rsidP="00736BE9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:rsidR="00C22077" w:rsidRDefault="00C22077" w:rsidP="00736BE9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:rsidR="0071556D" w:rsidRDefault="00C22077" w:rsidP="00736BE9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:rsidR="00A67580" w:rsidRPr="00FE022F" w:rsidRDefault="00C22077" w:rsidP="00FE022F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:rsidR="00A67580" w:rsidRDefault="00A67580" w:rsidP="00736BE9">
      <w:pPr>
        <w:pStyle w:val="ListParagraph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7580" w:rsidRPr="00A67580" w:rsidRDefault="00A67580" w:rsidP="00736BE9">
      <w:pPr>
        <w:pStyle w:val="ListParagraph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:rsidR="00890E7F" w:rsidRDefault="00A67580" w:rsidP="00736BE9">
      <w:pPr>
        <w:pStyle w:val="ListParagraph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C405A1" w:rsidRPr="00FE022F" w:rsidRDefault="00D95977" w:rsidP="00FE022F">
      <w:pPr>
        <w:pStyle w:val="ListParagraph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:rsidR="00C405A1" w:rsidRDefault="00C405A1" w:rsidP="00736BE9">
      <w:pPr>
        <w:pStyle w:val="ListParagraph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5A1" w:rsidRDefault="00C405A1" w:rsidP="00736BE9">
      <w:pPr>
        <w:pStyle w:val="ListParagraph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5A1" w:rsidRPr="00FD6358" w:rsidRDefault="00C405A1" w:rsidP="00736BE9">
      <w:pPr>
        <w:pStyle w:val="ListParagraph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:rsidR="00C405A1" w:rsidRPr="00FE022F" w:rsidRDefault="00C405A1" w:rsidP="00736BE9">
      <w:pPr>
        <w:pStyle w:val="ListParagraph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A1" w:rsidRPr="00FE022F" w:rsidRDefault="00C405A1" w:rsidP="00FE022F">
      <w:pPr>
        <w:pStyle w:val="ListParagraph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:rsidR="00C405A1" w:rsidRPr="00DF300D" w:rsidRDefault="00C405A1" w:rsidP="00736BE9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:rsidR="00C405A1" w:rsidRDefault="00C405A1" w:rsidP="00736BE9">
      <w:pPr>
        <w:pStyle w:val="ListParagraph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:rsidR="00C405A1" w:rsidRDefault="00C405A1" w:rsidP="00736BE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:rsidR="00C405A1" w:rsidRPr="00B91AE5" w:rsidRDefault="00C405A1" w:rsidP="00736BE9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:rsidR="00C405A1" w:rsidRDefault="00C405A1" w:rsidP="00736BE9">
      <w:pPr>
        <w:pStyle w:val="ListParagraph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:rsidR="00C405A1" w:rsidRDefault="00C405A1" w:rsidP="00736BE9">
      <w:pPr>
        <w:pStyle w:val="ListParagraph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:rsidR="00C405A1" w:rsidRDefault="00C405A1" w:rsidP="00736BE9">
      <w:pPr>
        <w:pStyle w:val="ListParagraph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:rsidR="00CE0F75" w:rsidRPr="00CE0F75" w:rsidRDefault="00C405A1" w:rsidP="00CE0F75">
      <w:pPr>
        <w:pStyle w:val="ListParagraph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:rsidR="000437DE" w:rsidRDefault="000437DE" w:rsidP="00C405A1">
      <w:pPr>
        <w:pStyle w:val="ListParagraph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4C04D4" w:rsidRPr="00CE0F75" w:rsidRDefault="00C405A1" w:rsidP="00CE0F7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A2638B" w:rsidRDefault="001404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Саттаров Н.М., г. Казань. </w:t>
      </w:r>
      <w:r w:rsidR="001E5169">
        <w:rPr>
          <w:rFonts w:ascii="Times New Roman" w:hAnsi="Times New Roman" w:cs="Times New Roman"/>
          <w:sz w:val="24"/>
          <w:szCs w:val="24"/>
        </w:rPr>
        <w:t>ИНН: 165907830525</w:t>
      </w:r>
    </w:p>
    <w:p w:rsidR="00A2638B" w:rsidRPr="001404E7" w:rsidRDefault="001E51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Контактный e-mail: </w:t>
      </w:r>
      <w:hyperlink r:id="rId8" w:history="1">
        <w:r w:rsidR="001404E7" w:rsidRPr="008262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moto</w:t>
        </w:r>
        <w:r w:rsidR="001404E7" w:rsidRPr="00826233">
          <w:rPr>
            <w:rStyle w:val="Hyperlink"/>
            <w:rFonts w:ascii="Times New Roman" w:hAnsi="Times New Roman" w:cs="Times New Roman"/>
            <w:sz w:val="24"/>
            <w:szCs w:val="24"/>
          </w:rPr>
          <w:t>1604</w:t>
        </w:r>
        <w:r w:rsidR="001404E7" w:rsidRPr="00826233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moto</w:t>
        </w:r>
        <w:r w:rsidR="001404E7" w:rsidRPr="00826233">
          <w:rPr>
            <w:rStyle w:val="Hyperlink"/>
            <w:rFonts w:ascii="Times New Roman" w:hAnsi="Times New Roman" w:cs="Times New Roman"/>
            <w:sz w:val="24"/>
            <w:szCs w:val="24"/>
          </w:rPr>
          <w:t>@gmail.com</w:t>
        </w:r>
      </w:hyperlink>
    </w:p>
    <w:p w:rsidR="001404E7" w:rsidRPr="001404E7" w:rsidRDefault="001404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404E7" w:rsidRPr="001404E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391" w:rsidRDefault="00376391" w:rsidP="00490E7A">
      <w:pPr>
        <w:spacing w:after="0" w:line="240" w:lineRule="auto"/>
      </w:pPr>
      <w:r>
        <w:separator/>
      </w:r>
    </w:p>
  </w:endnote>
  <w:endnote w:type="continuationSeparator" w:id="0">
    <w:p w:rsidR="00376391" w:rsidRDefault="00376391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2698448"/>
      <w:docPartObj>
        <w:docPartGallery w:val="Page Numbers (Bottom of Page)"/>
        <w:docPartUnique/>
      </w:docPartObj>
    </w:sdtPr>
    <w:sdtEndPr/>
    <w:sdtContent>
      <w:p w:rsidR="00490E7A" w:rsidRDefault="00490E7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6EE">
          <w:rPr>
            <w:noProof/>
          </w:rPr>
          <w:t>4</w:t>
        </w:r>
        <w:r>
          <w:fldChar w:fldCharType="end"/>
        </w:r>
      </w:p>
    </w:sdtContent>
  </w:sdt>
  <w:p w:rsidR="00490E7A" w:rsidRDefault="00490E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391" w:rsidRDefault="00376391" w:rsidP="00490E7A">
      <w:pPr>
        <w:spacing w:after="0" w:line="240" w:lineRule="auto"/>
      </w:pPr>
      <w:r>
        <w:separator/>
      </w:r>
    </w:p>
  </w:footnote>
  <w:footnote w:type="continuationSeparator" w:id="0">
    <w:p w:rsidR="00376391" w:rsidRDefault="00376391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65A"/>
    <w:rsid w:val="0004324B"/>
    <w:rsid w:val="000437DE"/>
    <w:rsid w:val="00067E73"/>
    <w:rsid w:val="000B3136"/>
    <w:rsid w:val="001352F9"/>
    <w:rsid w:val="001404E7"/>
    <w:rsid w:val="00140630"/>
    <w:rsid w:val="001467EC"/>
    <w:rsid w:val="00175E15"/>
    <w:rsid w:val="001A2D69"/>
    <w:rsid w:val="001C27AF"/>
    <w:rsid w:val="001E51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76391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A126D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2638B"/>
    <w:rsid w:val="00A35E6F"/>
    <w:rsid w:val="00A67580"/>
    <w:rsid w:val="00AA18E3"/>
    <w:rsid w:val="00AD1FF1"/>
    <w:rsid w:val="00AF42E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CF56EE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5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7E73"/>
    <w:rPr>
      <w:color w:val="0000FF"/>
      <w:u w:val="single"/>
    </w:rPr>
  </w:style>
  <w:style w:type="paragraph" w:styleId="Revision">
    <w:name w:val="Revision"/>
    <w:hidden/>
    <w:uiPriority w:val="99"/>
    <w:semiHidden/>
    <w:rsid w:val="005F009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F00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0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0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09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E7A"/>
  </w:style>
  <w:style w:type="paragraph" w:styleId="Footer">
    <w:name w:val="footer"/>
    <w:basedOn w:val="Normal"/>
    <w:link w:val="FooterChar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E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55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7E73"/>
    <w:rPr>
      <w:color w:val="0000FF"/>
      <w:u w:val="single"/>
    </w:rPr>
  </w:style>
  <w:style w:type="paragraph" w:styleId="Revision">
    <w:name w:val="Revision"/>
    <w:hidden/>
    <w:uiPriority w:val="99"/>
    <w:semiHidden/>
    <w:rsid w:val="005F009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F00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0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0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09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E7A"/>
  </w:style>
  <w:style w:type="paragraph" w:styleId="Footer">
    <w:name w:val="footer"/>
    <w:basedOn w:val="Normal"/>
    <w:link w:val="FooterChar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to1604moto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LE1604S@outlook.com</cp:lastModifiedBy>
  <cp:revision>10</cp:revision>
  <dcterms:created xsi:type="dcterms:W3CDTF">2023-08-21T16:26:00Z</dcterms:created>
  <dcterms:modified xsi:type="dcterms:W3CDTF">2025-10-09T12:10:00Z</dcterms:modified>
</cp:coreProperties>
</file>